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C9" w:rsidRPr="002B084D" w:rsidRDefault="00252A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632460</wp:posOffset>
                </wp:positionV>
                <wp:extent cx="2672715" cy="822960"/>
                <wp:effectExtent l="9525" t="13335" r="13335" b="1143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8C" w:rsidRDefault="00DC4D4D" w:rsidP="0015718C">
                            <w:pPr>
                              <w:jc w:val="center"/>
                            </w:pPr>
                            <w:r>
                              <w:t xml:space="preserve">If you were not a </w:t>
                            </w:r>
                            <w:r w:rsidR="001D49A2">
                              <w:t>2019</w:t>
                            </w:r>
                            <w:r>
                              <w:t xml:space="preserve"> Paid Member &amp; you join for </w:t>
                            </w:r>
                            <w:r w:rsidR="001D49A2">
                              <w:t>2020</w:t>
                            </w:r>
                            <w:r>
                              <w:t xml:space="preserve">, you will have an invitation to the </w:t>
                            </w:r>
                            <w:r w:rsidR="001D49A2">
                              <w:t>2019</w:t>
                            </w:r>
                            <w:r>
                              <w:t xml:space="preserve"> Holiday Party if your payment is received by Nov 23</w:t>
                            </w:r>
                            <w:r w:rsidRPr="00DC4D4D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47.75pt;margin-top:49.8pt;width:210.4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x1Kg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">
                <v:textbox>
                  <w:txbxContent>
                    <w:p w:rsidR="0015718C" w:rsidRDefault="00DC4D4D" w:rsidP="0015718C">
                      <w:pPr>
                        <w:jc w:val="center"/>
                      </w:pPr>
                      <w:r>
                        <w:t xml:space="preserve">If you were not a </w:t>
                      </w:r>
                      <w:r w:rsidR="001D49A2">
                        <w:t>2019</w:t>
                      </w:r>
                      <w:r>
                        <w:t xml:space="preserve"> Paid Member &amp; you join for </w:t>
                      </w:r>
                      <w:r w:rsidR="001D49A2">
                        <w:t>2020</w:t>
                      </w:r>
                      <w:r>
                        <w:t xml:space="preserve">, you will have an invitation to the </w:t>
                      </w:r>
                      <w:r w:rsidR="001D49A2">
                        <w:t>2019</w:t>
                      </w:r>
                      <w:r>
                        <w:t xml:space="preserve"> Holiday Party if your payment is received by Nov 23</w:t>
                      </w:r>
                      <w:r w:rsidRPr="00DC4D4D">
                        <w:rPr>
                          <w:vertAlign w:val="superscript"/>
                        </w:rPr>
                        <w:t>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-1994535</wp:posOffset>
                </wp:positionH>
                <wp:positionV relativeFrom="paragraph">
                  <wp:posOffset>857250</wp:posOffset>
                </wp:positionV>
                <wp:extent cx="6442710" cy="203835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B59" w:rsidRPr="00C77D74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D7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Doctor</w:t>
                            </w:r>
                            <w:r w:rsidR="004236F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’</w:t>
                            </w:r>
                            <w:r w:rsidRPr="00C77D7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Pr="00C77D7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ame</w:t>
                            </w:r>
                            <w:r w:rsidR="0015718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A12B59" w:rsidRPr="00C77D74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12B59" w:rsidRPr="00C77D74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C77D74">
                              <w:rPr>
                                <w:rFonts w:ascii="Georgia" w:hAnsi="Georgia"/>
                              </w:rPr>
                              <w:t xml:space="preserve">Please check </w:t>
                            </w:r>
                            <w:r>
                              <w:rPr>
                                <w:rFonts w:ascii="Georgia" w:hAnsi="Georgia"/>
                              </w:rPr>
                              <w:t>one of the following:</w:t>
                            </w:r>
                          </w:p>
                          <w:p w:rsidR="00A12B59" w:rsidRPr="008727DD" w:rsidRDefault="00A12B59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A12B59" w:rsidRPr="002F2D7B" w:rsidRDefault="00A12B59" w:rsidP="002F2D7B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F2D7B">
                              <w:rPr>
                                <w:rFonts w:ascii="Georgia" w:hAnsi="Georgia" w:cs="Arial"/>
                              </w:rPr>
                              <w:t>□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Pr="002F2D7B">
                              <w:rPr>
                                <w:rFonts w:ascii="Georgia" w:hAnsi="Georgia"/>
                                <w:b/>
                              </w:rPr>
                              <w:t>Annual Dues with a $50 voluntary contribution to the PAC = $225.00</w:t>
                            </w:r>
                          </w:p>
                          <w:p w:rsidR="00A12B59" w:rsidRPr="00C77D74" w:rsidRDefault="00A12B59" w:rsidP="00FD21F2">
                            <w:pPr>
                              <w:ind w:left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  </w:t>
                            </w:r>
                            <w:r w:rsidRPr="00C77D74">
                              <w:rPr>
                                <w:rFonts w:ascii="Georgia" w:hAnsi="Georgia"/>
                              </w:rPr>
                              <w:t>Annual Dues = $175.00</w:t>
                            </w:r>
                          </w:p>
                          <w:p w:rsidR="00A12B59" w:rsidRDefault="00A12B59" w:rsidP="00FD21F2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  </w:t>
                            </w:r>
                            <w:r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C77D74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Year Licensed D.C. Annual Dues +</w:t>
                            </w:r>
                            <w:r w:rsidRPr="00C77D74">
                              <w:rPr>
                                <w:rFonts w:ascii="Georgia" w:hAnsi="Georgia"/>
                              </w:rPr>
                              <w:t>$50 contribution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Pr="00C77D74">
                              <w:rPr>
                                <w:rFonts w:ascii="Georgia" w:hAnsi="Georgia"/>
                              </w:rPr>
                              <w:t>the</w:t>
                            </w:r>
                            <w:r w:rsidR="00033B4C">
                              <w:rPr>
                                <w:rFonts w:ascii="Georgia" w:hAnsi="Georgia"/>
                              </w:rPr>
                              <w:t xml:space="preserve"> PAC = $149</w:t>
                            </w:r>
                            <w:r>
                              <w:rPr>
                                <w:rFonts w:ascii="Georgia" w:hAnsi="Georgia"/>
                              </w:rPr>
                              <w:t>.00</w:t>
                            </w:r>
                          </w:p>
                          <w:p w:rsidR="00071DA8" w:rsidRPr="00071DA8" w:rsidRDefault="00071DA8" w:rsidP="00FD21F2">
                            <w:pPr>
                              <w:ind w:firstLine="72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</w:t>
                            </w:r>
                            <w:r w:rsidR="0098095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(Graduated in 201</w:t>
                            </w:r>
                            <w:r w:rsidR="001D49A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9</w:t>
                            </w:r>
                            <w:r w:rsidRPr="00071DA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2B59" w:rsidRDefault="00A12B59" w:rsidP="00A12B59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 </w:t>
                            </w:r>
                            <w:r w:rsidR="00560C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C77D74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Year</w:t>
                            </w:r>
                            <w:r w:rsidR="00033B4C">
                              <w:rPr>
                                <w:rFonts w:ascii="Georgia" w:hAnsi="Georgia"/>
                              </w:rPr>
                              <w:t xml:space="preserve"> Licensed D.C. Annual Dues = $99</w:t>
                            </w:r>
                            <w:r>
                              <w:rPr>
                                <w:rFonts w:ascii="Georgia" w:hAnsi="Georgia"/>
                              </w:rPr>
                              <w:t>.00</w:t>
                            </w:r>
                          </w:p>
                          <w:p w:rsidR="00DB3A56" w:rsidRDefault="00DB3A56" w:rsidP="00A12B59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</w:t>
                            </w:r>
                            <w:r w:rsidR="001D49A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(Graduated in 2019</w:t>
                            </w:r>
                            <w:r w:rsidRPr="00071DA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2B59" w:rsidRPr="00A12B59" w:rsidRDefault="00A12B59" w:rsidP="00DB3A56">
                            <w:pP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A12B59" w:rsidRPr="00994BD3" w:rsidRDefault="00A12B59" w:rsidP="00994BD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M</w:t>
                            </w:r>
                            <w:r w:rsidRPr="00994BD3">
                              <w:rPr>
                                <w:rFonts w:ascii="Georgia" w:hAnsi="Georgia"/>
                                <w:b/>
                              </w:rPr>
                              <w:t xml:space="preserve">embership Due by January 31, </w:t>
                            </w:r>
                            <w:r w:rsidR="001D49A2">
                              <w:rPr>
                                <w:rFonts w:ascii="Georgia" w:hAnsi="Georgia"/>
                                <w:b/>
                              </w:rPr>
                              <w:t>2020</w:t>
                            </w:r>
                          </w:p>
                          <w:p w:rsidR="00A12B59" w:rsidRPr="00994BD3" w:rsidRDefault="00A12B59" w:rsidP="00994BD3">
                            <w:pPr>
                              <w:jc w:val="center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:rsidR="00A12B59" w:rsidRPr="002F2D7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 xml:space="preserve">PAC =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PCCS Political Action Committee</w:t>
                            </w:r>
                          </w:p>
                          <w:p w:rsidR="00A12B59" w:rsidRPr="00D117EA" w:rsidRDefault="00A12B59">
                            <w:pPr>
                              <w:rPr>
                                <w:rFonts w:ascii="Elephant" w:hAnsi="Eleph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57.05pt;margin-top:67.5pt;width:507.3pt;height:16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eshgIAABg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" stroked="f">
                <v:textbox>
                  <w:txbxContent>
                    <w:p w:rsidR="00A12B59" w:rsidRPr="00C77D74" w:rsidRDefault="00A12B5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C77D74">
                        <w:rPr>
                          <w:rFonts w:ascii="Georgia" w:hAnsi="Georgia"/>
                          <w:sz w:val="28"/>
                          <w:szCs w:val="28"/>
                        </w:rPr>
                        <w:t>Doctor</w:t>
                      </w:r>
                      <w:r w:rsidR="004236F5">
                        <w:rPr>
                          <w:rFonts w:ascii="Georgia" w:hAnsi="Georgia"/>
                          <w:sz w:val="28"/>
                          <w:szCs w:val="28"/>
                        </w:rPr>
                        <w:t>’</w:t>
                      </w:r>
                      <w:r w:rsidRPr="00C77D74">
                        <w:rPr>
                          <w:rFonts w:ascii="Georgia" w:hAnsi="Georgi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N</w:t>
                      </w:r>
                      <w:r w:rsidRPr="00C77D74">
                        <w:rPr>
                          <w:rFonts w:ascii="Georgia" w:hAnsi="Georgia"/>
                          <w:sz w:val="28"/>
                          <w:szCs w:val="28"/>
                        </w:rPr>
                        <w:t>ame</w:t>
                      </w:r>
                      <w:r w:rsidR="0015718C">
                        <w:rPr>
                          <w:rFonts w:ascii="Georgia" w:hAnsi="Georgia"/>
                          <w:sz w:val="28"/>
                          <w:szCs w:val="28"/>
                        </w:rPr>
                        <w:t>_____________________</w:t>
                      </w:r>
                    </w:p>
                    <w:p w:rsidR="00A12B59" w:rsidRPr="00C77D74" w:rsidRDefault="00A12B59">
                      <w:pPr>
                        <w:rPr>
                          <w:rFonts w:ascii="Georgia" w:hAnsi="Georgia"/>
                        </w:rPr>
                      </w:pPr>
                    </w:p>
                    <w:p w:rsidR="00A12B59" w:rsidRPr="00C77D74" w:rsidRDefault="00A12B5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C77D74">
                        <w:rPr>
                          <w:rFonts w:ascii="Georgia" w:hAnsi="Georgia"/>
                        </w:rPr>
                        <w:t xml:space="preserve">Please check </w:t>
                      </w:r>
                      <w:r>
                        <w:rPr>
                          <w:rFonts w:ascii="Georgia" w:hAnsi="Georgia"/>
                        </w:rPr>
                        <w:t>one of the following:</w:t>
                      </w:r>
                    </w:p>
                    <w:p w:rsidR="00A12B59" w:rsidRPr="008727DD" w:rsidRDefault="00A12B59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A12B59" w:rsidRPr="002F2D7B" w:rsidRDefault="00A12B59" w:rsidP="002F2D7B">
                      <w:pPr>
                        <w:ind w:firstLine="720"/>
                        <w:rPr>
                          <w:rFonts w:ascii="Georgia" w:hAnsi="Georgia"/>
                          <w:b/>
                        </w:rPr>
                      </w:pPr>
                      <w:r w:rsidRPr="002F2D7B">
                        <w:rPr>
                          <w:rFonts w:ascii="Georgia" w:hAnsi="Georgia" w:cs="Arial"/>
                        </w:rPr>
                        <w:t>□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Pr="002F2D7B">
                        <w:rPr>
                          <w:rFonts w:ascii="Georgia" w:hAnsi="Georgia"/>
                          <w:b/>
                        </w:rPr>
                        <w:t>Annual Dues with a $50 voluntary contribution to the PAC = $225.00</w:t>
                      </w:r>
                    </w:p>
                    <w:p w:rsidR="00A12B59" w:rsidRPr="00C77D74" w:rsidRDefault="00A12B59" w:rsidP="00FD21F2">
                      <w:pPr>
                        <w:ind w:left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  </w:t>
                      </w:r>
                      <w:r w:rsidRPr="00C77D74">
                        <w:rPr>
                          <w:rFonts w:ascii="Georgia" w:hAnsi="Georgia"/>
                        </w:rPr>
                        <w:t>Annual Dues = $175.00</w:t>
                      </w:r>
                    </w:p>
                    <w:p w:rsidR="00A12B59" w:rsidRDefault="00A12B59" w:rsidP="00FD21F2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  </w:t>
                      </w:r>
                      <w:r>
                        <w:rPr>
                          <w:rFonts w:ascii="Georgia" w:hAnsi="Georgia"/>
                        </w:rPr>
                        <w:t>1</w:t>
                      </w:r>
                      <w:r w:rsidRPr="00C77D74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</w:rPr>
                        <w:t xml:space="preserve"> Year Licensed D.C. Annual Dues +</w:t>
                      </w:r>
                      <w:r w:rsidRPr="00C77D74">
                        <w:rPr>
                          <w:rFonts w:ascii="Georgia" w:hAnsi="Georgia"/>
                        </w:rPr>
                        <w:t>$50 contribution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Pr="00C77D74">
                        <w:rPr>
                          <w:rFonts w:ascii="Georgia" w:hAnsi="Georgia"/>
                        </w:rPr>
                        <w:t>the</w:t>
                      </w:r>
                      <w:r w:rsidR="00033B4C">
                        <w:rPr>
                          <w:rFonts w:ascii="Georgia" w:hAnsi="Georgia"/>
                        </w:rPr>
                        <w:t xml:space="preserve"> PAC = $149</w:t>
                      </w:r>
                      <w:r>
                        <w:rPr>
                          <w:rFonts w:ascii="Georgia" w:hAnsi="Georgia"/>
                        </w:rPr>
                        <w:t>.00</w:t>
                      </w:r>
                    </w:p>
                    <w:p w:rsidR="00071DA8" w:rsidRPr="00071DA8" w:rsidRDefault="00071DA8" w:rsidP="00FD21F2">
                      <w:pPr>
                        <w:ind w:firstLine="72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  </w:t>
                      </w:r>
                      <w:r w:rsidR="0098095C">
                        <w:rPr>
                          <w:rFonts w:ascii="Georgia" w:hAnsi="Georgia"/>
                          <w:sz w:val="20"/>
                          <w:szCs w:val="20"/>
                        </w:rPr>
                        <w:t>(Graduated in 201</w:t>
                      </w:r>
                      <w:r w:rsidR="001D49A2">
                        <w:rPr>
                          <w:rFonts w:ascii="Georgia" w:hAnsi="Georgia"/>
                          <w:sz w:val="20"/>
                          <w:szCs w:val="20"/>
                        </w:rPr>
                        <w:t>9</w:t>
                      </w:r>
                      <w:r w:rsidRPr="00071DA8">
                        <w:rPr>
                          <w:rFonts w:ascii="Georgia" w:hAnsi="Georgia"/>
                          <w:sz w:val="20"/>
                          <w:szCs w:val="20"/>
                        </w:rPr>
                        <w:t>)</w:t>
                      </w:r>
                    </w:p>
                    <w:p w:rsidR="00A12B59" w:rsidRDefault="00A12B59" w:rsidP="00A12B59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 </w:t>
                      </w:r>
                      <w:r w:rsidR="00560CF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1</w:t>
                      </w:r>
                      <w:r w:rsidRPr="00C77D74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</w:rPr>
                        <w:t xml:space="preserve"> Year</w:t>
                      </w:r>
                      <w:r w:rsidR="00033B4C">
                        <w:rPr>
                          <w:rFonts w:ascii="Georgia" w:hAnsi="Georgia"/>
                        </w:rPr>
                        <w:t xml:space="preserve"> Licensed D.C. Annual Dues = $99</w:t>
                      </w:r>
                      <w:r>
                        <w:rPr>
                          <w:rFonts w:ascii="Georgia" w:hAnsi="Georgia"/>
                        </w:rPr>
                        <w:t>.00</w:t>
                      </w:r>
                    </w:p>
                    <w:p w:rsidR="00DB3A56" w:rsidRDefault="00DB3A56" w:rsidP="00A12B59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  </w:t>
                      </w:r>
                      <w:r w:rsidR="001D49A2">
                        <w:rPr>
                          <w:rFonts w:ascii="Georgia" w:hAnsi="Georgia"/>
                          <w:sz w:val="20"/>
                          <w:szCs w:val="20"/>
                        </w:rPr>
                        <w:t>(Graduated in 2019</w:t>
                      </w:r>
                      <w:r w:rsidRPr="00071DA8">
                        <w:rPr>
                          <w:rFonts w:ascii="Georgia" w:hAnsi="Georgia"/>
                          <w:sz w:val="20"/>
                          <w:szCs w:val="20"/>
                        </w:rPr>
                        <w:t>)</w:t>
                      </w:r>
                    </w:p>
                    <w:p w:rsidR="00A12B59" w:rsidRPr="00A12B59" w:rsidRDefault="00A12B59" w:rsidP="00DB3A56">
                      <w:pPr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A12B59" w:rsidRPr="00994BD3" w:rsidRDefault="00A12B59" w:rsidP="00994BD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M</w:t>
                      </w:r>
                      <w:r w:rsidRPr="00994BD3">
                        <w:rPr>
                          <w:rFonts w:ascii="Georgia" w:hAnsi="Georgia"/>
                          <w:b/>
                        </w:rPr>
                        <w:t xml:space="preserve">embership Due by January 31, </w:t>
                      </w:r>
                      <w:r w:rsidR="001D49A2">
                        <w:rPr>
                          <w:rFonts w:ascii="Georgia" w:hAnsi="Georgia"/>
                          <w:b/>
                        </w:rPr>
                        <w:t>2020</w:t>
                      </w:r>
                    </w:p>
                    <w:p w:rsidR="00A12B59" w:rsidRPr="00994BD3" w:rsidRDefault="00A12B59" w:rsidP="00994BD3">
                      <w:pPr>
                        <w:jc w:val="center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:rsidR="00A12B59" w:rsidRPr="002F2D7B" w:rsidRDefault="00A12B5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 xml:space="preserve">PAC =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The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PCCS Political Action Committee</w:t>
                      </w:r>
                    </w:p>
                    <w:p w:rsidR="00A12B59" w:rsidRPr="00D117EA" w:rsidRDefault="00A12B59">
                      <w:pPr>
                        <w:rPr>
                          <w:rFonts w:ascii="Elephant" w:hAnsi="Eleph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-1975485</wp:posOffset>
                </wp:positionH>
                <wp:positionV relativeFrom="paragraph">
                  <wp:posOffset>3448050</wp:posOffset>
                </wp:positionV>
                <wp:extent cx="6334125" cy="457200"/>
                <wp:effectExtent l="0" t="0" r="381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B59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95A9B">
                              <w:rPr>
                                <w:rFonts w:ascii="Georgia" w:hAnsi="Georgia"/>
                              </w:rPr>
                              <w:t xml:space="preserve">___ Check here if you are a </w:t>
                            </w:r>
                            <w:r w:rsidRPr="00614A93">
                              <w:rPr>
                                <w:rFonts w:ascii="Georgia" w:hAnsi="Georgia"/>
                                <w:b/>
                              </w:rPr>
                              <w:t xml:space="preserve">New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M</w:t>
                            </w:r>
                            <w:r w:rsidRPr="00614A93">
                              <w:rPr>
                                <w:rFonts w:ascii="Georgia" w:hAnsi="Georgia"/>
                                <w:b/>
                              </w:rPr>
                              <w:t>ember</w:t>
                            </w:r>
                            <w:r w:rsidRPr="00395A9B">
                              <w:rPr>
                                <w:rFonts w:ascii="Georgia" w:hAnsi="Georgia"/>
                              </w:rPr>
                              <w:t xml:space="preserve"> or if there has been any change in your </w:t>
                            </w: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  </w:t>
                            </w:r>
                            <w:proofErr w:type="gramStart"/>
                            <w:r w:rsidRPr="00395A9B">
                              <w:rPr>
                                <w:rFonts w:ascii="Georgia" w:hAnsi="Georgia"/>
                              </w:rPr>
                              <w:t>contact</w:t>
                            </w:r>
                            <w:proofErr w:type="gramEnd"/>
                            <w:r w:rsidRPr="00395A9B">
                              <w:rPr>
                                <w:rFonts w:ascii="Georgia" w:hAnsi="Georgia"/>
                              </w:rPr>
                              <w:t xml:space="preserve"> information.  </w:t>
                            </w:r>
                            <w:r>
                              <w:rPr>
                                <w:rFonts w:ascii="Georgia" w:hAnsi="Georgia"/>
                              </w:rPr>
                              <w:t>Please fill out the following contact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155.55pt;margin-top:271.5pt;width:49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DY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" stroked="f">
                <v:textbox>
                  <w:txbxContent>
                    <w:p w:rsidR="00A12B59" w:rsidRDefault="00A12B59">
                      <w:pPr>
                        <w:rPr>
                          <w:rFonts w:ascii="Georgia" w:hAnsi="Georgia"/>
                        </w:rPr>
                      </w:pPr>
                      <w:r w:rsidRPr="00395A9B">
                        <w:rPr>
                          <w:rFonts w:ascii="Georgia" w:hAnsi="Georgia"/>
                        </w:rPr>
                        <w:t xml:space="preserve">___ Check here if you are a </w:t>
                      </w:r>
                      <w:r w:rsidRPr="00614A93">
                        <w:rPr>
                          <w:rFonts w:ascii="Georgia" w:hAnsi="Georgia"/>
                          <w:b/>
                        </w:rPr>
                        <w:t xml:space="preserve">New </w:t>
                      </w:r>
                      <w:r>
                        <w:rPr>
                          <w:rFonts w:ascii="Georgia" w:hAnsi="Georgia"/>
                          <w:b/>
                        </w:rPr>
                        <w:t>M</w:t>
                      </w:r>
                      <w:r w:rsidRPr="00614A93">
                        <w:rPr>
                          <w:rFonts w:ascii="Georgia" w:hAnsi="Georgia"/>
                          <w:b/>
                        </w:rPr>
                        <w:t>ember</w:t>
                      </w:r>
                      <w:r w:rsidRPr="00395A9B">
                        <w:rPr>
                          <w:rFonts w:ascii="Georgia" w:hAnsi="Georgia"/>
                        </w:rPr>
                        <w:t xml:space="preserve"> or if there has been any change in your </w:t>
                      </w: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    </w:t>
                      </w:r>
                      <w:r w:rsidRPr="00395A9B">
                        <w:rPr>
                          <w:rFonts w:ascii="Georgia" w:hAnsi="Georgia"/>
                        </w:rPr>
                        <w:t xml:space="preserve">contact information.  </w:t>
                      </w:r>
                      <w:r>
                        <w:rPr>
                          <w:rFonts w:ascii="Georgia" w:hAnsi="Georgia"/>
                        </w:rPr>
                        <w:t>Please fill out the following contact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-1939290</wp:posOffset>
                </wp:positionH>
                <wp:positionV relativeFrom="paragraph">
                  <wp:posOffset>3971925</wp:posOffset>
                </wp:positionV>
                <wp:extent cx="6297930" cy="2857500"/>
                <wp:effectExtent l="13335" t="9525" r="13335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59" w:rsidRPr="008727DD" w:rsidRDefault="00A12B59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95A9B">
                              <w:rPr>
                                <w:rFonts w:ascii="Georgia" w:hAnsi="Georgia"/>
                              </w:rPr>
                              <w:t>Clinic Name___________________________________________________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</w:t>
                            </w: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95A9B">
                              <w:rPr>
                                <w:rFonts w:ascii="Georgia" w:hAnsi="Georgia"/>
                              </w:rPr>
                              <w:t>Office Address 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</w:t>
                            </w: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12B59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95A9B">
                              <w:rPr>
                                <w:rFonts w:ascii="Georgia" w:hAnsi="Georgia"/>
                              </w:rPr>
                              <w:t xml:space="preserve">City _________________________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     </w:t>
                            </w:r>
                            <w:r w:rsidRPr="00395A9B">
                              <w:rPr>
                                <w:rFonts w:ascii="Georgia" w:hAnsi="Georgia"/>
                              </w:rPr>
                              <w:t>Zi</w:t>
                            </w:r>
                            <w:r>
                              <w:rPr>
                                <w:rFonts w:ascii="Georgia" w:hAnsi="Georgia"/>
                              </w:rPr>
                              <w:t>p __________________________</w:t>
                            </w: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95A9B">
                              <w:rPr>
                                <w:rFonts w:ascii="Georgia" w:hAnsi="Georgia"/>
                              </w:rPr>
                              <w:t>Office Phone ______________________</w:t>
                            </w:r>
                            <w:proofErr w:type="gramStart"/>
                            <w:r w:rsidRPr="00395A9B">
                              <w:rPr>
                                <w:rFonts w:ascii="Georgia" w:hAnsi="Georgia"/>
                              </w:rPr>
                              <w:t>_  Fax</w:t>
                            </w:r>
                            <w:proofErr w:type="gramEnd"/>
                            <w:r w:rsidRPr="00395A9B">
                              <w:rPr>
                                <w:rFonts w:ascii="Georgia" w:hAnsi="Georgia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</w:t>
                            </w: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95A9B">
                              <w:rPr>
                                <w:rFonts w:ascii="Georgia" w:hAnsi="Georgia"/>
                              </w:rPr>
                              <w:t xml:space="preserve">E-Mail ________________________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    </w:t>
                            </w:r>
                            <w:r w:rsidRPr="00395A9B">
                              <w:rPr>
                                <w:rFonts w:ascii="Georgia" w:hAnsi="Georgia"/>
                              </w:rPr>
                              <w:t>Website 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</w:t>
                            </w: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95A9B">
                                  <w:rPr>
                                    <w:rFonts w:ascii="Georgia" w:hAnsi="Georgia"/>
                                  </w:rPr>
                                  <w:t>Chiropractic</w:t>
                                </w:r>
                              </w:smartTag>
                              <w:r w:rsidRPr="00395A9B">
                                <w:rPr>
                                  <w:rFonts w:ascii="Georgia" w:hAnsi="Georgia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95A9B">
                                  <w:rPr>
                                    <w:rFonts w:ascii="Georgia" w:hAnsi="Georgia"/>
                                  </w:rPr>
                                  <w:t>College</w:t>
                                </w:r>
                              </w:smartTag>
                            </w:smartTag>
                            <w:r w:rsidRPr="00395A9B">
                              <w:rPr>
                                <w:rFonts w:ascii="Georgia" w:hAnsi="Georgia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Pr="00395A9B">
                              <w:rPr>
                                <w:rFonts w:ascii="Georgia" w:hAnsi="Georgia"/>
                              </w:rPr>
                              <w:t xml:space="preserve">Foreign Language(s) </w:t>
                            </w:r>
                            <w:r>
                              <w:rPr>
                                <w:rFonts w:ascii="Georgia" w:hAnsi="Georgia"/>
                              </w:rPr>
                              <w:t>S</w:t>
                            </w:r>
                            <w:r w:rsidRPr="00395A9B">
                              <w:rPr>
                                <w:rFonts w:ascii="Georgia" w:hAnsi="Georgia"/>
                              </w:rPr>
                              <w:t>poken______</w:t>
                            </w:r>
                            <w:r>
                              <w:rPr>
                                <w:rFonts w:ascii="Georgia" w:hAnsi="Georgia"/>
                              </w:rPr>
                              <w:t>___</w:t>
                            </w: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95A9B">
                              <w:rPr>
                                <w:rFonts w:ascii="Georgia" w:hAnsi="Georgia"/>
                              </w:rPr>
                              <w:t>Techniques Used (not mod</w:t>
                            </w:r>
                            <w:r>
                              <w:rPr>
                                <w:rFonts w:ascii="Georgia" w:hAnsi="Georgia"/>
                              </w:rPr>
                              <w:t>alities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)</w:t>
                            </w:r>
                            <w:r w:rsidRPr="00395A9B">
                              <w:rPr>
                                <w:rFonts w:ascii="Georgia" w:hAnsi="Georgia"/>
                              </w:rPr>
                              <w:t>_</w:t>
                            </w:r>
                            <w:proofErr w:type="gramEnd"/>
                            <w:r w:rsidRPr="00395A9B">
                              <w:rPr>
                                <w:rFonts w:ascii="Georgia" w:hAnsi="Georgia"/>
                              </w:rPr>
                              <w:t>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</w:t>
                            </w:r>
                          </w:p>
                          <w:p w:rsidR="00A12B59" w:rsidRPr="00395A9B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12B59" w:rsidRPr="00395A9B" w:rsidRDefault="00A12B59" w:rsidP="00395A9B">
                            <w:pPr>
                              <w:ind w:left="-570"/>
                              <w:rPr>
                                <w:rFonts w:ascii="Georgia" w:hAnsi="Georgia"/>
                              </w:rPr>
                            </w:pPr>
                            <w:r w:rsidRPr="00395A9B">
                              <w:rPr>
                                <w:rFonts w:ascii="Georgia" w:hAnsi="Georgia"/>
                              </w:rPr>
                              <w:t>Mai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Pr="00395A9B">
                              <w:rPr>
                                <w:rFonts w:ascii="Georgia" w:hAnsi="Georgia"/>
                              </w:rPr>
                              <w:t>Mailing Address (if different) 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152.7pt;margin-top:312.75pt;width:495.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ea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">
                <v:textbox>
                  <w:txbxContent>
                    <w:p w:rsidR="00A12B59" w:rsidRPr="008727DD" w:rsidRDefault="00A12B59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  <w:r w:rsidRPr="00395A9B">
                        <w:rPr>
                          <w:rFonts w:ascii="Georgia" w:hAnsi="Georgia"/>
                        </w:rPr>
                        <w:t>Clinic Name___________________________________________________</w:t>
                      </w:r>
                      <w:r>
                        <w:rPr>
                          <w:rFonts w:ascii="Georgia" w:hAnsi="Georgia"/>
                        </w:rPr>
                        <w:t>__</w:t>
                      </w: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  <w:r w:rsidRPr="00395A9B">
                        <w:rPr>
                          <w:rFonts w:ascii="Georgia" w:hAnsi="Georgia"/>
                        </w:rPr>
                        <w:t>Office Address _________________________________________________</w:t>
                      </w:r>
                      <w:r>
                        <w:rPr>
                          <w:rFonts w:ascii="Georgia" w:hAnsi="Georgia"/>
                        </w:rPr>
                        <w:t>__</w:t>
                      </w: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</w:p>
                    <w:p w:rsidR="00A12B59" w:rsidRDefault="00A12B59">
                      <w:pPr>
                        <w:rPr>
                          <w:rFonts w:ascii="Georgia" w:hAnsi="Georgia"/>
                        </w:rPr>
                      </w:pPr>
                      <w:r w:rsidRPr="00395A9B">
                        <w:rPr>
                          <w:rFonts w:ascii="Georgia" w:hAnsi="Georgia"/>
                        </w:rPr>
                        <w:t xml:space="preserve">City _________________________    </w:t>
                      </w:r>
                      <w:r>
                        <w:rPr>
                          <w:rFonts w:ascii="Georgia" w:hAnsi="Georgia"/>
                        </w:rPr>
                        <w:t xml:space="preserve">        </w:t>
                      </w:r>
                      <w:r w:rsidRPr="00395A9B">
                        <w:rPr>
                          <w:rFonts w:ascii="Georgia" w:hAnsi="Georgia"/>
                        </w:rPr>
                        <w:t>Zi</w:t>
                      </w:r>
                      <w:r>
                        <w:rPr>
                          <w:rFonts w:ascii="Georgia" w:hAnsi="Georgia"/>
                        </w:rPr>
                        <w:t>p __________________________</w:t>
                      </w: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  <w:r w:rsidRPr="00395A9B">
                        <w:rPr>
                          <w:rFonts w:ascii="Georgia" w:hAnsi="Georgia"/>
                        </w:rPr>
                        <w:t>Office Phone _______________________  Fax _______________________</w:t>
                      </w:r>
                      <w:r>
                        <w:rPr>
                          <w:rFonts w:ascii="Georgia" w:hAnsi="Georgia"/>
                        </w:rPr>
                        <w:t>___</w:t>
                      </w: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  <w:r w:rsidRPr="00395A9B">
                        <w:rPr>
                          <w:rFonts w:ascii="Georgia" w:hAnsi="Georgia"/>
                        </w:rPr>
                        <w:t xml:space="preserve">E-Mail ________________________  </w:t>
                      </w:r>
                      <w:r>
                        <w:rPr>
                          <w:rFonts w:ascii="Georgia" w:hAnsi="Georgia"/>
                        </w:rPr>
                        <w:t xml:space="preserve">       </w:t>
                      </w:r>
                      <w:r w:rsidRPr="00395A9B">
                        <w:rPr>
                          <w:rFonts w:ascii="Georgia" w:hAnsi="Georgia"/>
                        </w:rPr>
                        <w:t>Website _____________________</w:t>
                      </w:r>
                      <w:r>
                        <w:rPr>
                          <w:rFonts w:ascii="Georgia" w:hAnsi="Georgia"/>
                        </w:rPr>
                        <w:t>__</w:t>
                      </w: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95A9B">
                            <w:rPr>
                              <w:rFonts w:ascii="Georgia" w:hAnsi="Georgia"/>
                            </w:rPr>
                            <w:t>Chiropractic</w:t>
                          </w:r>
                        </w:smartTag>
                        <w:r w:rsidRPr="00395A9B">
                          <w:rPr>
                            <w:rFonts w:ascii="Georgia" w:hAnsi="Georgia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95A9B">
                            <w:rPr>
                              <w:rFonts w:ascii="Georgia" w:hAnsi="Georgia"/>
                            </w:rPr>
                            <w:t>College</w:t>
                          </w:r>
                        </w:smartTag>
                      </w:smartTag>
                      <w:r w:rsidRPr="00395A9B">
                        <w:rPr>
                          <w:rFonts w:ascii="Georgia" w:hAnsi="Georgia"/>
                        </w:rPr>
                        <w:t xml:space="preserve"> _________________</w:t>
                      </w: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Pr="00395A9B">
                        <w:rPr>
                          <w:rFonts w:ascii="Georgia" w:hAnsi="Georgia"/>
                        </w:rPr>
                        <w:t xml:space="preserve">Foreign Language(s) </w:t>
                      </w:r>
                      <w:r>
                        <w:rPr>
                          <w:rFonts w:ascii="Georgia" w:hAnsi="Georgia"/>
                        </w:rPr>
                        <w:t>S</w:t>
                      </w:r>
                      <w:r w:rsidRPr="00395A9B">
                        <w:rPr>
                          <w:rFonts w:ascii="Georgia" w:hAnsi="Georgia"/>
                        </w:rPr>
                        <w:t>poken______</w:t>
                      </w:r>
                      <w:r>
                        <w:rPr>
                          <w:rFonts w:ascii="Georgia" w:hAnsi="Georgia"/>
                        </w:rPr>
                        <w:t>___</w:t>
                      </w: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  <w:r w:rsidRPr="00395A9B">
                        <w:rPr>
                          <w:rFonts w:ascii="Georgia" w:hAnsi="Georgia"/>
                        </w:rPr>
                        <w:t>Techniques Used (not mod</w:t>
                      </w:r>
                      <w:r>
                        <w:rPr>
                          <w:rFonts w:ascii="Georgia" w:hAnsi="Georgia"/>
                        </w:rPr>
                        <w:t>alities)</w:t>
                      </w:r>
                      <w:r w:rsidRPr="00395A9B">
                        <w:rPr>
                          <w:rFonts w:ascii="Georgia" w:hAnsi="Georgia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</w:rPr>
                        <w:t>__</w:t>
                      </w:r>
                    </w:p>
                    <w:p w:rsidR="00A12B59" w:rsidRPr="00395A9B" w:rsidRDefault="00A12B59">
                      <w:pPr>
                        <w:rPr>
                          <w:rFonts w:ascii="Georgia" w:hAnsi="Georgia"/>
                        </w:rPr>
                      </w:pPr>
                    </w:p>
                    <w:p w:rsidR="00A12B59" w:rsidRPr="00395A9B" w:rsidRDefault="00A12B59" w:rsidP="00395A9B">
                      <w:pPr>
                        <w:ind w:left="-570"/>
                        <w:rPr>
                          <w:rFonts w:ascii="Georgia" w:hAnsi="Georgia"/>
                        </w:rPr>
                      </w:pPr>
                      <w:r w:rsidRPr="00395A9B">
                        <w:rPr>
                          <w:rFonts w:ascii="Georgia" w:hAnsi="Georgia"/>
                        </w:rPr>
                        <w:t>Mai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Pr="00395A9B">
                        <w:rPr>
                          <w:rFonts w:ascii="Georgia" w:hAnsi="Georgia"/>
                        </w:rPr>
                        <w:t>Mailing Address (if different) ____________________________________</w:t>
                      </w:r>
                      <w:r>
                        <w:rPr>
                          <w:rFonts w:ascii="Georgia" w:hAnsi="Georgia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-1994535</wp:posOffset>
                </wp:positionH>
                <wp:positionV relativeFrom="paragraph">
                  <wp:posOffset>2924175</wp:posOffset>
                </wp:positionV>
                <wp:extent cx="6297930" cy="571500"/>
                <wp:effectExtent l="0" t="0" r="1905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252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B4016D">
                              <w:rPr>
                                <w:rFonts w:ascii="Georgia" w:hAnsi="Georgia"/>
                              </w:rPr>
                              <w:t>___ Check here if there have</w:t>
                            </w:r>
                            <w:r w:rsidRPr="00476B96">
                              <w:rPr>
                                <w:rFonts w:ascii="Georgia" w:hAnsi="Georgia"/>
                              </w:rPr>
                              <w:t xml:space="preserve"> been no changes to your contact information from </w:t>
                            </w:r>
                            <w:r w:rsidR="00242252">
                              <w:rPr>
                                <w:rFonts w:ascii="Georgia" w:hAnsi="Georgia"/>
                              </w:rPr>
                              <w:t>your</w:t>
                            </w:r>
                          </w:p>
                          <w:p w:rsidR="00A12B59" w:rsidRPr="00FD21F2" w:rsidRDefault="00242252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application</w:t>
                            </w:r>
                            <w:proofErr w:type="gramEnd"/>
                            <w:r w:rsidR="00001F0A">
                              <w:rPr>
                                <w:rFonts w:ascii="Georgia" w:hAnsi="Georgia"/>
                              </w:rPr>
                              <w:t xml:space="preserve"> from 201</w:t>
                            </w:r>
                            <w:r w:rsidR="001D49A2">
                              <w:rPr>
                                <w:rFonts w:ascii="Georgia" w:hAnsi="Georgia"/>
                              </w:rPr>
                              <w:t>8</w:t>
                            </w:r>
                            <w:r w:rsidR="00C34F56">
                              <w:rPr>
                                <w:rFonts w:ascii="Georgia" w:hAnsi="Georgia"/>
                              </w:rPr>
                              <w:t>.</w:t>
                            </w:r>
                            <w:r w:rsidR="00A12B59">
                              <w:rPr>
                                <w:rFonts w:ascii="Georgia" w:hAnsi="Georgia"/>
                              </w:rPr>
                              <w:t xml:space="preserve">  Proceed to the bottom of the page for mailing </w:t>
                            </w:r>
                            <w:r w:rsidR="00A12B59" w:rsidRPr="00FD21F2">
                              <w:rPr>
                                <w:rFonts w:ascii="Georgia" w:hAnsi="Georgia"/>
                              </w:rPr>
                              <w:t>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157.05pt;margin-top:230.25pt;width:495.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91hw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" stroked="f">
                <v:textbox>
                  <w:txbxContent>
                    <w:p w:rsidR="00242252" w:rsidRDefault="00A12B5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B4016D">
                        <w:rPr>
                          <w:rFonts w:ascii="Georgia" w:hAnsi="Georgia"/>
                        </w:rPr>
                        <w:t>___ Check here if there have</w:t>
                      </w:r>
                      <w:r w:rsidRPr="00476B96">
                        <w:rPr>
                          <w:rFonts w:ascii="Georgia" w:hAnsi="Georgia"/>
                        </w:rPr>
                        <w:t xml:space="preserve"> been no changes to your contact information from </w:t>
                      </w:r>
                      <w:r w:rsidR="00242252">
                        <w:rPr>
                          <w:rFonts w:ascii="Georgia" w:hAnsi="Georgia"/>
                        </w:rPr>
                        <w:t>your</w:t>
                      </w:r>
                    </w:p>
                    <w:p w:rsidR="00A12B59" w:rsidRPr="00FD21F2" w:rsidRDefault="00242252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application</w:t>
                      </w:r>
                      <w:proofErr w:type="gramEnd"/>
                      <w:r w:rsidR="00001F0A">
                        <w:rPr>
                          <w:rFonts w:ascii="Georgia" w:hAnsi="Georgia"/>
                        </w:rPr>
                        <w:t xml:space="preserve"> from 201</w:t>
                      </w:r>
                      <w:r w:rsidR="001D49A2">
                        <w:rPr>
                          <w:rFonts w:ascii="Georgia" w:hAnsi="Georgia"/>
                        </w:rPr>
                        <w:t>8</w:t>
                      </w:r>
                      <w:r w:rsidR="00C34F56">
                        <w:rPr>
                          <w:rFonts w:ascii="Georgia" w:hAnsi="Georgia"/>
                        </w:rPr>
                        <w:t>.</w:t>
                      </w:r>
                      <w:r w:rsidR="00A12B59">
                        <w:rPr>
                          <w:rFonts w:ascii="Georgia" w:hAnsi="Georgia"/>
                        </w:rPr>
                        <w:t xml:space="preserve">  Proceed to the bottom of the page for mailing </w:t>
                      </w:r>
                      <w:r w:rsidR="00A12B59" w:rsidRPr="00FD21F2">
                        <w:rPr>
                          <w:rFonts w:ascii="Georgia" w:hAnsi="Georgia"/>
                        </w:rPr>
                        <w:t>details.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-2030730</wp:posOffset>
                </wp:positionH>
                <wp:positionV relativeFrom="paragraph">
                  <wp:posOffset>6848475</wp:posOffset>
                </wp:positionV>
                <wp:extent cx="6515100" cy="685800"/>
                <wp:effectExtent l="0" t="0" r="1905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B59" w:rsidRDefault="00A12B59" w:rsidP="0076323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7508F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Do you know someone who may be interested in joining the PCCS (DC, Sponsor or Advertiser)?</w:t>
                            </w:r>
                          </w:p>
                          <w:p w:rsidR="00A12B59" w:rsidRPr="007508F1" w:rsidRDefault="00A12B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A12B59" w:rsidRPr="007508F1" w:rsidRDefault="00A12B5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7508F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Name ______________________</w:t>
                            </w:r>
                            <w:proofErr w:type="gramStart"/>
                            <w:r w:rsidRPr="007508F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  Company</w:t>
                            </w:r>
                            <w:proofErr w:type="gramEnd"/>
                            <w:r w:rsidRPr="007508F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/Profession_______________  Phone</w:t>
                            </w:r>
                            <w:r w:rsidRPr="007508F1">
                              <w:rPr>
                                <w:rFonts w:ascii="Georgia" w:hAnsi="Georgia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159.9pt;margin-top:539.25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NAhA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" stroked="f">
                <v:textbox>
                  <w:txbxContent>
                    <w:p w:rsidR="00A12B59" w:rsidRDefault="00A12B59" w:rsidP="0076323C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7508F1">
                        <w:rPr>
                          <w:rFonts w:ascii="Georgia" w:hAnsi="Georgia"/>
                          <w:sz w:val="20"/>
                          <w:szCs w:val="20"/>
                        </w:rPr>
                        <w:t>Do you know someone who may be interested in joining the PCCS (DC, Sponsor or Advertiser)?</w:t>
                      </w:r>
                    </w:p>
                    <w:p w:rsidR="00A12B59" w:rsidRPr="007508F1" w:rsidRDefault="00A12B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A12B59" w:rsidRPr="007508F1" w:rsidRDefault="00A12B59">
                      <w:pPr>
                        <w:rPr>
                          <w:rFonts w:ascii="Georgia" w:hAnsi="Georgia"/>
                        </w:rPr>
                      </w:pPr>
                      <w:r w:rsidRPr="007508F1">
                        <w:rPr>
                          <w:rFonts w:ascii="Georgia" w:hAnsi="Georgia"/>
                          <w:sz w:val="20"/>
                          <w:szCs w:val="20"/>
                        </w:rPr>
                        <w:t>Name _______________________  Company/Profession_______________  Phone</w:t>
                      </w:r>
                      <w:r w:rsidRPr="007508F1">
                        <w:rPr>
                          <w:rFonts w:ascii="Georgia" w:hAnsi="Georgia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-2103120</wp:posOffset>
                </wp:positionH>
                <wp:positionV relativeFrom="paragraph">
                  <wp:posOffset>7477125</wp:posOffset>
                </wp:positionV>
                <wp:extent cx="6587490" cy="1828800"/>
                <wp:effectExtent l="1905" t="0" r="1905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B59" w:rsidRPr="0076323C" w:rsidRDefault="00A12B59" w:rsidP="00020A2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6323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Join by Mail: Enclose Invoice &amp; Check Payable to:</w:t>
                            </w:r>
                          </w:p>
                          <w:p w:rsidR="00A12B59" w:rsidRPr="00FD21F2" w:rsidRDefault="00A12B59" w:rsidP="00020A2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D21F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PCCS</w:t>
                            </w:r>
                          </w:p>
                          <w:p w:rsidR="00A12B59" w:rsidRPr="00FD21F2" w:rsidRDefault="00A12B59" w:rsidP="00020A2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D21F2"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  <w:t>P.O. Box</w:t>
                                </w:r>
                              </w:smartTag>
                              <w:r w:rsidRPr="00FD21F2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 xml:space="preserve"> 7515</w:t>
                              </w:r>
                            </w:smartTag>
                          </w:p>
                          <w:p w:rsidR="00A12B59" w:rsidRDefault="00A12B59" w:rsidP="00020A2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r w:rsidRPr="00FD21F2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Seminole</w:t>
                              </w:r>
                            </w:smartTag>
                            <w:r w:rsidRPr="00FD21F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FD21F2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FL</w:t>
                              </w:r>
                            </w:smartTag>
                            <w:r w:rsidRPr="00FD21F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33775-7515</w:t>
                            </w:r>
                          </w:p>
                          <w:p w:rsidR="00957DD7" w:rsidRDefault="00957DD7" w:rsidP="00020A2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957DD7" w:rsidRDefault="00957DD7" w:rsidP="00020A2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Membership is for the chiropractor listed above only &amp; is non-transferable.   </w:t>
                            </w:r>
                          </w:p>
                          <w:p w:rsidR="00A12B59" w:rsidRPr="00FD21F2" w:rsidRDefault="00A12B59" w:rsidP="00020A2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12B59" w:rsidRDefault="001D49A2" w:rsidP="00020A2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Email</w:t>
                            </w:r>
                            <w:r w:rsidR="00A12B59">
                              <w:rPr>
                                <w:rFonts w:ascii="Georgia" w:hAnsi="Georgia"/>
                              </w:rPr>
                              <w:t xml:space="preserve"> Jennifer </w:t>
                            </w:r>
                            <w:proofErr w:type="spellStart"/>
                            <w:r w:rsidR="00A12B59">
                              <w:rPr>
                                <w:rFonts w:ascii="Georgia" w:hAnsi="Georgia"/>
                              </w:rPr>
                              <w:t>Comey</w:t>
                            </w:r>
                            <w:proofErr w:type="spellEnd"/>
                            <w:r w:rsidR="00A12B59">
                              <w:rPr>
                                <w:rFonts w:ascii="Georgia" w:hAnsi="Georgia"/>
                              </w:rPr>
                              <w:t xml:space="preserve">, Executive Director at </w:t>
                            </w:r>
                            <w:r>
                              <w:rPr>
                                <w:rFonts w:ascii="Georgia" w:hAnsi="Georgia"/>
                              </w:rPr>
                              <w:t>ED@PCCSChiro.org</w:t>
                            </w:r>
                            <w:bookmarkStart w:id="0" w:name="_GoBack"/>
                            <w:bookmarkEnd w:id="0"/>
                            <w:r w:rsidR="00A12B59">
                              <w:rPr>
                                <w:rFonts w:ascii="Georgia" w:hAnsi="Georgia"/>
                              </w:rPr>
                              <w:t xml:space="preserve"> with any questions.</w:t>
                            </w:r>
                          </w:p>
                          <w:p w:rsidR="00A12B59" w:rsidRPr="00020A26" w:rsidRDefault="00A12B59" w:rsidP="00020A2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20A2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*Contributions to the PCCS-PAC are not deductible as charitable contributions for federal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020A2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income tax purposes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165.6pt;margin-top:588.75pt;width:518.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xYiAIAABg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" stroked="f">
                <v:textbox>
                  <w:txbxContent>
                    <w:p w:rsidR="00A12B59" w:rsidRPr="0076323C" w:rsidRDefault="00A12B59" w:rsidP="00020A2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6323C">
                        <w:rPr>
                          <w:rFonts w:ascii="Georgia" w:hAnsi="Georgia"/>
                          <w:sz w:val="28"/>
                          <w:szCs w:val="28"/>
                        </w:rPr>
                        <w:t>Join by Mail: Enclose Invoice &amp; Check Payable to:</w:t>
                      </w:r>
                    </w:p>
                    <w:p w:rsidR="00A12B59" w:rsidRPr="00FD21F2" w:rsidRDefault="00A12B59" w:rsidP="00020A2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D21F2">
                        <w:rPr>
                          <w:rFonts w:ascii="Georgia" w:hAnsi="Georgia"/>
                          <w:sz w:val="28"/>
                          <w:szCs w:val="28"/>
                        </w:rPr>
                        <w:t>PCCS</w:t>
                      </w:r>
                    </w:p>
                    <w:p w:rsidR="00A12B59" w:rsidRPr="00FD21F2" w:rsidRDefault="00A12B59" w:rsidP="00020A2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D21F2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P.O. Box</w:t>
                          </w:r>
                        </w:smartTag>
                        <w:r w:rsidRPr="00FD21F2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 7515</w:t>
                        </w:r>
                      </w:smartTag>
                    </w:p>
                    <w:p w:rsidR="00A12B59" w:rsidRDefault="00A12B59" w:rsidP="00020A2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r w:rsidRPr="00FD21F2">
                          <w:rPr>
                            <w:rFonts w:ascii="Georgia" w:hAnsi="Georgia"/>
                            <w:sz w:val="28"/>
                            <w:szCs w:val="28"/>
                          </w:rPr>
                          <w:t>Seminole</w:t>
                        </w:r>
                      </w:smartTag>
                      <w:r w:rsidRPr="00FD21F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, </w:t>
                      </w:r>
                      <w:smartTag w:uri="urn:schemas-microsoft-com:office:smarttags" w:element="State">
                        <w:r w:rsidRPr="00FD21F2">
                          <w:rPr>
                            <w:rFonts w:ascii="Georgia" w:hAnsi="Georgia"/>
                            <w:sz w:val="28"/>
                            <w:szCs w:val="28"/>
                          </w:rPr>
                          <w:t>FL</w:t>
                        </w:r>
                      </w:smartTag>
                      <w:r w:rsidRPr="00FD21F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33775-7515</w:t>
                      </w:r>
                    </w:p>
                    <w:p w:rsidR="00957DD7" w:rsidRDefault="00957DD7" w:rsidP="00020A2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957DD7" w:rsidRDefault="00957DD7" w:rsidP="00020A2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Membership is for the chiropractor listed above only &amp; is non-transferable.   </w:t>
                      </w:r>
                    </w:p>
                    <w:p w:rsidR="00A12B59" w:rsidRPr="00FD21F2" w:rsidRDefault="00A12B59" w:rsidP="00020A2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12B59" w:rsidRDefault="001D49A2" w:rsidP="00020A2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Email</w:t>
                      </w:r>
                      <w:r w:rsidR="00A12B59">
                        <w:rPr>
                          <w:rFonts w:ascii="Georgia" w:hAnsi="Georgia"/>
                        </w:rPr>
                        <w:t xml:space="preserve"> Jennifer </w:t>
                      </w:r>
                      <w:proofErr w:type="spellStart"/>
                      <w:r w:rsidR="00A12B59">
                        <w:rPr>
                          <w:rFonts w:ascii="Georgia" w:hAnsi="Georgia"/>
                        </w:rPr>
                        <w:t>Comey</w:t>
                      </w:r>
                      <w:proofErr w:type="spellEnd"/>
                      <w:r w:rsidR="00A12B59">
                        <w:rPr>
                          <w:rFonts w:ascii="Georgia" w:hAnsi="Georgia"/>
                        </w:rPr>
                        <w:t xml:space="preserve">, Executive Director at </w:t>
                      </w:r>
                      <w:r>
                        <w:rPr>
                          <w:rFonts w:ascii="Georgia" w:hAnsi="Georgia"/>
                        </w:rPr>
                        <w:t>ED@PCCSChiro.org</w:t>
                      </w:r>
                      <w:bookmarkStart w:id="1" w:name="_GoBack"/>
                      <w:bookmarkEnd w:id="1"/>
                      <w:r w:rsidR="00A12B59">
                        <w:rPr>
                          <w:rFonts w:ascii="Georgia" w:hAnsi="Georgia"/>
                        </w:rPr>
                        <w:t xml:space="preserve"> with any questions.</w:t>
                      </w:r>
                    </w:p>
                    <w:p w:rsidR="00A12B59" w:rsidRPr="00020A26" w:rsidRDefault="00A12B59" w:rsidP="00020A2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20A26">
                        <w:rPr>
                          <w:rFonts w:ascii="Georgia" w:hAnsi="Georgia"/>
                          <w:sz w:val="16"/>
                          <w:szCs w:val="16"/>
                        </w:rPr>
                        <w:t>*Contributions to the PCCS-PAC are not deductible as charitable contributions for federal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020A26">
                        <w:rPr>
                          <w:rFonts w:ascii="Georgia" w:hAnsi="Georgia"/>
                          <w:sz w:val="16"/>
                          <w:szCs w:val="16"/>
                        </w:rPr>
                        <w:t>income tax purposes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771650" cy="857250"/>
            <wp:effectExtent l="0" t="0" r="0" b="0"/>
            <wp:wrapSquare wrapText="right"/>
            <wp:docPr id="2" name="Picture 2" descr="PCCS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S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114300</wp:posOffset>
                </wp:positionV>
                <wp:extent cx="4090035" cy="685800"/>
                <wp:effectExtent l="381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B59" w:rsidRPr="00020A26" w:rsidRDefault="00A12B59" w:rsidP="00D117EA">
                            <w:pPr>
                              <w:jc w:val="center"/>
                              <w:rPr>
                                <w:rFonts w:ascii="LongIsland" w:hAnsi="LongIsla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ongIsland" w:hAnsi="LongIsland"/>
                                <w:sz w:val="36"/>
                                <w:szCs w:val="36"/>
                              </w:rPr>
                              <w:t xml:space="preserve">PCCS </w:t>
                            </w:r>
                            <w:r w:rsidR="001D49A2">
                              <w:rPr>
                                <w:rFonts w:ascii="LongIsland" w:hAnsi="LongIsland"/>
                                <w:sz w:val="36"/>
                                <w:szCs w:val="36"/>
                              </w:rPr>
                              <w:t>2020</w:t>
                            </w:r>
                            <w:r w:rsidRPr="00020A26">
                              <w:rPr>
                                <w:rFonts w:ascii="LongIsland" w:hAnsi="LongIsland"/>
                                <w:sz w:val="36"/>
                                <w:szCs w:val="36"/>
                              </w:rPr>
                              <w:t xml:space="preserve"> Membership Invoice</w:t>
                            </w:r>
                          </w:p>
                          <w:p w:rsidR="00A12B59" w:rsidRPr="00020A26" w:rsidRDefault="00A12B59" w:rsidP="00D117EA">
                            <w:pPr>
                              <w:jc w:val="center"/>
                              <w:rPr>
                                <w:rFonts w:ascii="LongIsland" w:hAnsi="LongIsland"/>
                              </w:rPr>
                            </w:pPr>
                            <w:r w:rsidRPr="00020A26">
                              <w:rPr>
                                <w:rFonts w:ascii="LongIsland" w:hAnsi="LongIsland"/>
                              </w:rPr>
                              <w:t xml:space="preserve">January 1, </w:t>
                            </w:r>
                            <w:r w:rsidR="001D49A2">
                              <w:rPr>
                                <w:rFonts w:ascii="LongIsland" w:hAnsi="LongIsland"/>
                              </w:rPr>
                              <w:t>2020</w:t>
                            </w:r>
                            <w:r>
                              <w:rPr>
                                <w:rFonts w:ascii="LongIsland" w:hAnsi="LongIsland"/>
                              </w:rPr>
                              <w:t xml:space="preserve"> thru December 31, </w:t>
                            </w:r>
                            <w:r w:rsidR="001D49A2">
                              <w:rPr>
                                <w:rFonts w:ascii="LongIsland" w:hAnsi="LongIsland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6.8pt;margin-top:9pt;width:322.0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" stroked="f">
                <v:textbox>
                  <w:txbxContent>
                    <w:p w:rsidR="00A12B59" w:rsidRPr="00020A26" w:rsidRDefault="00A12B59" w:rsidP="00D117EA">
                      <w:pPr>
                        <w:jc w:val="center"/>
                        <w:rPr>
                          <w:rFonts w:ascii="LongIsland" w:hAnsi="LongIsland"/>
                          <w:sz w:val="36"/>
                          <w:szCs w:val="36"/>
                        </w:rPr>
                      </w:pPr>
                      <w:r>
                        <w:rPr>
                          <w:rFonts w:ascii="LongIsland" w:hAnsi="LongIsland"/>
                          <w:sz w:val="36"/>
                          <w:szCs w:val="36"/>
                        </w:rPr>
                        <w:t xml:space="preserve">PCCS </w:t>
                      </w:r>
                      <w:r w:rsidR="001D49A2">
                        <w:rPr>
                          <w:rFonts w:ascii="LongIsland" w:hAnsi="LongIsland"/>
                          <w:sz w:val="36"/>
                          <w:szCs w:val="36"/>
                        </w:rPr>
                        <w:t>2020</w:t>
                      </w:r>
                      <w:r w:rsidRPr="00020A26">
                        <w:rPr>
                          <w:rFonts w:ascii="LongIsland" w:hAnsi="LongIsland"/>
                          <w:sz w:val="36"/>
                          <w:szCs w:val="36"/>
                        </w:rPr>
                        <w:t xml:space="preserve"> Membership Invoice</w:t>
                      </w:r>
                    </w:p>
                    <w:p w:rsidR="00A12B59" w:rsidRPr="00020A26" w:rsidRDefault="00A12B59" w:rsidP="00D117EA">
                      <w:pPr>
                        <w:jc w:val="center"/>
                        <w:rPr>
                          <w:rFonts w:ascii="LongIsland" w:hAnsi="LongIsland"/>
                        </w:rPr>
                      </w:pPr>
                      <w:r w:rsidRPr="00020A26">
                        <w:rPr>
                          <w:rFonts w:ascii="LongIsland" w:hAnsi="LongIsland"/>
                        </w:rPr>
                        <w:t xml:space="preserve">January 1, </w:t>
                      </w:r>
                      <w:r w:rsidR="001D49A2">
                        <w:rPr>
                          <w:rFonts w:ascii="LongIsland" w:hAnsi="LongIsland"/>
                        </w:rPr>
                        <w:t>2020</w:t>
                      </w:r>
                      <w:r>
                        <w:rPr>
                          <w:rFonts w:ascii="LongIsland" w:hAnsi="LongIsland"/>
                        </w:rPr>
                        <w:t xml:space="preserve"> thru December 31, </w:t>
                      </w:r>
                      <w:r w:rsidR="001D49A2">
                        <w:rPr>
                          <w:rFonts w:ascii="LongIsland" w:hAnsi="LongIsland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2B084D">
        <w:br w:type="textWrapping" w:clear="all"/>
      </w:r>
    </w:p>
    <w:sectPr w:rsidR="001E02C9" w:rsidRPr="002B084D" w:rsidSect="00795548">
      <w:pgSz w:w="12240" w:h="15840" w:code="1"/>
      <w:pgMar w:top="540" w:right="1866" w:bottom="5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ongIsla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4D"/>
    <w:rsid w:val="00001F0A"/>
    <w:rsid w:val="00020A26"/>
    <w:rsid w:val="00025B58"/>
    <w:rsid w:val="00033B4C"/>
    <w:rsid w:val="00060825"/>
    <w:rsid w:val="00071DA8"/>
    <w:rsid w:val="0008744D"/>
    <w:rsid w:val="000A592A"/>
    <w:rsid w:val="000E7720"/>
    <w:rsid w:val="0013738F"/>
    <w:rsid w:val="0015718C"/>
    <w:rsid w:val="00176543"/>
    <w:rsid w:val="00177821"/>
    <w:rsid w:val="00196E5A"/>
    <w:rsid w:val="001D49A2"/>
    <w:rsid w:val="001E02C9"/>
    <w:rsid w:val="001E42BF"/>
    <w:rsid w:val="00222B0F"/>
    <w:rsid w:val="00242252"/>
    <w:rsid w:val="00252A0E"/>
    <w:rsid w:val="00271D37"/>
    <w:rsid w:val="00287EFE"/>
    <w:rsid w:val="00295EA7"/>
    <w:rsid w:val="002B084D"/>
    <w:rsid w:val="002B2530"/>
    <w:rsid w:val="002E7993"/>
    <w:rsid w:val="002F2D7B"/>
    <w:rsid w:val="003676E9"/>
    <w:rsid w:val="00395A9B"/>
    <w:rsid w:val="003C2C1B"/>
    <w:rsid w:val="004236F5"/>
    <w:rsid w:val="00476B96"/>
    <w:rsid w:val="004B6276"/>
    <w:rsid w:val="00502E88"/>
    <w:rsid w:val="00560CF5"/>
    <w:rsid w:val="00614A93"/>
    <w:rsid w:val="00656FFE"/>
    <w:rsid w:val="0069233C"/>
    <w:rsid w:val="007508F1"/>
    <w:rsid w:val="0076323C"/>
    <w:rsid w:val="00795548"/>
    <w:rsid w:val="007D7BEB"/>
    <w:rsid w:val="00807C97"/>
    <w:rsid w:val="0081615D"/>
    <w:rsid w:val="00822753"/>
    <w:rsid w:val="008303D9"/>
    <w:rsid w:val="00843384"/>
    <w:rsid w:val="008727DD"/>
    <w:rsid w:val="00882406"/>
    <w:rsid w:val="00895B34"/>
    <w:rsid w:val="00957DD7"/>
    <w:rsid w:val="0098095C"/>
    <w:rsid w:val="00994BD3"/>
    <w:rsid w:val="009A3D13"/>
    <w:rsid w:val="009A778A"/>
    <w:rsid w:val="00A12B59"/>
    <w:rsid w:val="00A23670"/>
    <w:rsid w:val="00A27DB0"/>
    <w:rsid w:val="00A43BEE"/>
    <w:rsid w:val="00AA71C8"/>
    <w:rsid w:val="00B2360B"/>
    <w:rsid w:val="00B273E9"/>
    <w:rsid w:val="00B2766C"/>
    <w:rsid w:val="00B4016D"/>
    <w:rsid w:val="00B57583"/>
    <w:rsid w:val="00B871CE"/>
    <w:rsid w:val="00BF21B0"/>
    <w:rsid w:val="00C05F0C"/>
    <w:rsid w:val="00C34F56"/>
    <w:rsid w:val="00C76D31"/>
    <w:rsid w:val="00C77D74"/>
    <w:rsid w:val="00CA1053"/>
    <w:rsid w:val="00CC757E"/>
    <w:rsid w:val="00D117EA"/>
    <w:rsid w:val="00D4259D"/>
    <w:rsid w:val="00D73B3C"/>
    <w:rsid w:val="00D83E7C"/>
    <w:rsid w:val="00DB3A56"/>
    <w:rsid w:val="00DC4D4D"/>
    <w:rsid w:val="00DD74CD"/>
    <w:rsid w:val="00E75ED5"/>
    <w:rsid w:val="00E97962"/>
    <w:rsid w:val="00EB0EC4"/>
    <w:rsid w:val="00F670B6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A26"/>
    <w:rPr>
      <w:color w:val="0000FF"/>
      <w:u w:val="single"/>
    </w:rPr>
  </w:style>
  <w:style w:type="paragraph" w:styleId="BalloonText">
    <w:name w:val="Balloon Text"/>
    <w:basedOn w:val="Normal"/>
    <w:semiHidden/>
    <w:rsid w:val="00E9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A26"/>
    <w:rPr>
      <w:color w:val="0000FF"/>
      <w:u w:val="single"/>
    </w:rPr>
  </w:style>
  <w:style w:type="paragraph" w:styleId="BalloonText">
    <w:name w:val="Balloon Text"/>
    <w:basedOn w:val="Normal"/>
    <w:semiHidden/>
    <w:rsid w:val="00E9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COMEY CHIROPRACTIC CLINIC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 Comey</dc:creator>
  <cp:lastModifiedBy>Bedroom CPU</cp:lastModifiedBy>
  <cp:revision>2</cp:revision>
  <cp:lastPrinted>2017-10-15T01:35:00Z</cp:lastPrinted>
  <dcterms:created xsi:type="dcterms:W3CDTF">2019-10-25T18:08:00Z</dcterms:created>
  <dcterms:modified xsi:type="dcterms:W3CDTF">2019-10-25T18:08:00Z</dcterms:modified>
</cp:coreProperties>
</file>